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0DD8E" w14:textId="77777777" w:rsidR="002634AD" w:rsidRPr="002634AD" w:rsidRDefault="002634AD" w:rsidP="002634AD">
      <w:pPr>
        <w:shd w:val="clear" w:color="auto" w:fill="FFFFFF"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Konfigurasi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Repository</w:t>
      </w:r>
    </w:p>
    <w:p w14:paraId="56DBE572" w14:textId="02BDBAE9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Repository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adalah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sebuah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program yang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dibuat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sedemikian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rupa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hingga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dapat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menyedikan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paket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–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paket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aplikasi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linux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(software) yang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dapat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diinstall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melalui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internet/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jarak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jauh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  <w:t xml:space="preserve">.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ntuk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menginstall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paket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linux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kita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dapat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menginstall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lewat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internet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atau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lewat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CD/DVD.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Langkah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–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langkah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konfigurasi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repository</w:t>
      </w:r>
    </w:p>
    <w:p w14:paraId="4AB0DB69" w14:textId="77777777" w:rsid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</w:pP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Setting repository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ada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dua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metode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yaitu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melalui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DVD (offline), dan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melalui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Internet(Online)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  <w:t>.</w:t>
      </w:r>
    </w:p>
    <w:p w14:paraId="2D365490" w14:textId="77777777" w:rsid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Walaupun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kita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menggunakan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dengan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/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tanpa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internet file yang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akan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diatur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tetap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sama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yaitu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  <w:shd w:val="clear" w:color="auto" w:fill="FFFFFF"/>
        </w:rPr>
        <w:t>/</w:t>
      </w:r>
      <w:proofErr w:type="spellStart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  <w:shd w:val="clear" w:color="auto" w:fill="FFFFFF"/>
        </w:rPr>
        <w:t>etc</w:t>
      </w:r>
      <w:proofErr w:type="spellEnd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  <w:shd w:val="clear" w:color="auto" w:fill="FFFFFF"/>
        </w:rPr>
        <w:t>/apt/</w:t>
      </w:r>
      <w:proofErr w:type="spellStart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  <w:shd w:val="clear" w:color="auto" w:fill="FFFFFF"/>
        </w:rPr>
        <w:t>sources.list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proofErr w:type="spellEnd"/>
    </w:p>
    <w:p w14:paraId="798F1FA3" w14:textId="77777777" w:rsid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</w:pP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Setting repository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lewat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offline yang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dibutuhkan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hanyalah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ke-3 DVD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debian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yang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bisa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mendownload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2634AD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shd w:val="clear" w:color="auto" w:fill="FFFFFF"/>
        </w:rPr>
        <w:t>di server mirror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atau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di situs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resmi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milik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Debian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  <w:t>.</w:t>
      </w:r>
    </w:p>
    <w:p w14:paraId="4D7E3FE5" w14:textId="419B300C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</w:pP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Kelemahan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setting repository offline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menurut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pengalaman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saya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adalah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ketika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DVDnya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corrupt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atau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error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maka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banyak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paket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yang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ikut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error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  <w:t xml:space="preserve">. 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Setting Repository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lewat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online yang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dibutuhkan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adalah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alamat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url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server repository dan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koneksi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internet.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URL Repository Debian 7, 8, dan 9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sebagai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berikut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Debian 7 (Wheezy)</w:t>
      </w:r>
    </w:p>
    <w:p w14:paraId="7F6615E5" w14:textId="77777777" w:rsidR="002634AD" w:rsidRPr="002634AD" w:rsidRDefault="002634AD" w:rsidP="002634AD">
      <w:pPr>
        <w:pBdr>
          <w:left w:val="single" w:sz="36" w:space="8" w:color="1D7B8D"/>
        </w:pBdr>
        <w:shd w:val="clear" w:color="auto" w:fill="2728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589BB7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 xml:space="preserve">deb http://kambing.ui.ac.id/debian/ wheezy main </w:t>
      </w:r>
      <w:proofErr w:type="spellStart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>contrib</w:t>
      </w:r>
      <w:proofErr w:type="spellEnd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 xml:space="preserve"> non-free deb http://kambing.ui.ac.id/debian/ wheezy-updates main </w:t>
      </w:r>
      <w:proofErr w:type="spellStart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>contrib</w:t>
      </w:r>
      <w:proofErr w:type="spellEnd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 xml:space="preserve"> non-free deb http://kambing.ui.ac.id/debian-security/ wheezy/updates main </w:t>
      </w:r>
      <w:proofErr w:type="spellStart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>contrib</w:t>
      </w:r>
      <w:proofErr w:type="spellEnd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 xml:space="preserve"> non-free</w:t>
      </w:r>
    </w:p>
    <w:p w14:paraId="0A62ED01" w14:textId="77777777" w:rsidR="002634AD" w:rsidRPr="002634AD" w:rsidRDefault="002634AD" w:rsidP="002634AD">
      <w:pPr>
        <w:shd w:val="clear" w:color="auto" w:fill="FFFFFF"/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Debian 8 (Jessie)</w:t>
      </w:r>
    </w:p>
    <w:p w14:paraId="102AE7C1" w14:textId="77777777" w:rsidR="002634AD" w:rsidRPr="002634AD" w:rsidRDefault="002634AD" w:rsidP="002634AD">
      <w:pPr>
        <w:pBdr>
          <w:left w:val="single" w:sz="36" w:space="8" w:color="1D7B8D"/>
        </w:pBdr>
        <w:shd w:val="clear" w:color="auto" w:fill="2728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589BB7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 xml:space="preserve">deb http://kambing.ui.ac.id/debian/ jessie main </w:t>
      </w:r>
      <w:proofErr w:type="spellStart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>contrib</w:t>
      </w:r>
      <w:proofErr w:type="spellEnd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 xml:space="preserve"> non-free deb http://kambing.ui.ac.id/debian/ jessie-updates main </w:t>
      </w:r>
      <w:proofErr w:type="spellStart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>contrib</w:t>
      </w:r>
      <w:proofErr w:type="spellEnd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 xml:space="preserve"> non-free deb http://kambing.ui.ac.id/debian-security/ jessie/updates main </w:t>
      </w:r>
      <w:proofErr w:type="spellStart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>contrib</w:t>
      </w:r>
      <w:proofErr w:type="spellEnd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 xml:space="preserve"> non-free</w:t>
      </w:r>
    </w:p>
    <w:p w14:paraId="590986EB" w14:textId="77777777" w:rsidR="002634AD" w:rsidRPr="002634AD" w:rsidRDefault="002634AD" w:rsidP="002634AD">
      <w:pPr>
        <w:shd w:val="clear" w:color="auto" w:fill="FFFFFF"/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Debian 9 (Stretch)</w:t>
      </w:r>
    </w:p>
    <w:p w14:paraId="5D89BADD" w14:textId="77777777" w:rsidR="002634AD" w:rsidRPr="002634AD" w:rsidRDefault="002634AD" w:rsidP="002634AD">
      <w:pPr>
        <w:pBdr>
          <w:left w:val="single" w:sz="36" w:space="8" w:color="1D7B8D"/>
        </w:pBdr>
        <w:shd w:val="clear" w:color="auto" w:fill="2728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589BB7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 xml:space="preserve">deb http://kambing.ui.ac.id/debian/ stretch main </w:t>
      </w:r>
      <w:proofErr w:type="spellStart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>contrib</w:t>
      </w:r>
      <w:proofErr w:type="spellEnd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 xml:space="preserve"> non-free deb http://kambing.ui.ac.id/debian/ stretch-updates main </w:t>
      </w:r>
      <w:proofErr w:type="spellStart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>contrib</w:t>
      </w:r>
      <w:proofErr w:type="spellEnd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 xml:space="preserve"> non-free deb http://kambing.ui.ac.id/debian-security/ stretch/updates main </w:t>
      </w:r>
      <w:proofErr w:type="spellStart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>contrib</w:t>
      </w:r>
      <w:proofErr w:type="spellEnd"/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</w:rPr>
        <w:t xml:space="preserve"> non-free</w:t>
      </w:r>
    </w:p>
    <w:p w14:paraId="347C8E9D" w14:textId="43B83883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Berikut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langkah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langkahnya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: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A. Setting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Repositry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via Internet (online)</w:t>
      </w:r>
    </w:p>
    <w:p w14:paraId="2977FBE5" w14:textId="4F879694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Setting repository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lewat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internet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kita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membutuhkan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2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  <w:t>hal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yakni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dapat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terkoneksi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internet (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bisa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ping google.com) dan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url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ke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server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repositorynya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  <w:t xml:space="preserve">. 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Setelah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kedua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sy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  <w:t>a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rat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ini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terpenuhi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ikut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  <w:t>i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lastRenderedPageBreak/>
        <w:t>langkah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berikut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ini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  <w:t>: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</w:p>
    <w:p w14:paraId="7B075861" w14:textId="77777777" w:rsidR="002634AD" w:rsidRPr="002634AD" w:rsidRDefault="002634AD" w:rsidP="002634AD">
      <w:pPr>
        <w:shd w:val="clear" w:color="auto" w:fill="FFFFFF"/>
        <w:spacing w:after="0" w:line="360" w:lineRule="auto"/>
        <w:outlineLvl w:val="4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1.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Konfigurasi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File /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etc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/apt/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sources.list</w:t>
      </w:r>
      <w:proofErr w:type="spellEnd"/>
    </w:p>
    <w:p w14:paraId="35FD0B90" w14:textId="3DE8A2F9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Konfigurasi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file /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etc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/apt/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sources.list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dengan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meng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editnya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gunakan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perintah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nano /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etc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/apt/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sources.list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r w:rsidRPr="002634AD">
        <w:rPr>
          <w:rFonts w:ascii="Times New Roman" w:eastAsia="Times New Roman" w:hAnsi="Times New Roman" w:cs="Times New Roman"/>
          <w:noProof/>
          <w:color w:val="1D7B8D"/>
          <w:sz w:val="24"/>
          <w:szCs w:val="24"/>
        </w:rPr>
        <w:drawing>
          <wp:inline distT="0" distB="0" distL="0" distR="0" wp14:anchorId="5DC37F1D" wp14:editId="2FF056F3">
            <wp:extent cx="3895725" cy="581025"/>
            <wp:effectExtent l="0" t="0" r="9525" b="9525"/>
            <wp:docPr id="101" name="Picture 101" descr="https://2.bp.blogspot.com/-3MAvemSQfJw/W6l4sHO5plI/AAAAAAAADlg/b5_rmqhBKpQJrhXWhMNfuKrneZDLqsZAgCLcBGAs/s1600/1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2.bp.blogspot.com/-3MAvemSQfJw/W6l4sHO5plI/AAAAAAAADlg/b5_rmqhBKpQJrhXWhMNfuKrneZDLqsZAgCLcBGAs/s1600/1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BB851C" w14:textId="63C3DD41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Beri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tanda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kurung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(#)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didepan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#deb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jika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ada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Masuk</w:t>
      </w:r>
      <w:proofErr w:type="spellEnd"/>
      <w:r w:rsidR="00E471B8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  <w:t>k</w:t>
      </w:r>
      <w:bookmarkStart w:id="0" w:name="_GoBack"/>
      <w:bookmarkEnd w:id="0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an link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url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ke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repository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servernya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Masukan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urlnya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dimana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saja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(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diatas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atau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ditengah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ataupun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dibawah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) 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r w:rsidRPr="002634AD">
        <w:rPr>
          <w:rFonts w:ascii="Times New Roman" w:eastAsia="Times New Roman" w:hAnsi="Times New Roman" w:cs="Times New Roman"/>
          <w:noProof/>
          <w:color w:val="1D7B8D"/>
          <w:sz w:val="24"/>
          <w:szCs w:val="24"/>
        </w:rPr>
        <w:drawing>
          <wp:inline distT="0" distB="0" distL="0" distR="0" wp14:anchorId="324472D5" wp14:editId="4EA9D19A">
            <wp:extent cx="6081823" cy="4213311"/>
            <wp:effectExtent l="0" t="0" r="0" b="0"/>
            <wp:docPr id="100" name="Picture 100" descr="https://2.bp.blogspot.com/-YO8vjwitHGY/W6l47K_vmFI/AAAAAAAADlk/emcL7l95ym0FUzdc13trLMfGGwTG4SmEQCLcBGAs/s1600/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2.bp.blogspot.com/-YO8vjwitHGY/W6l47K_vmFI/AAAAAAAADlk/emcL7l95ym0FUzdc13trLMfGGwTG4SmEQCLcBGAs/s1600/2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883" cy="42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FA2BC2" w14:textId="5F2DF065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Jika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sudah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mengedit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atau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menambahkan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url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server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repositorynya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sila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  <w:t>h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save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filenya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dengan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menekan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ctrl + o =&gt; ctrl +x.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</w:p>
    <w:p w14:paraId="2E6D63E8" w14:textId="77777777" w:rsidR="002634AD" w:rsidRPr="002634AD" w:rsidRDefault="002634AD" w:rsidP="002634AD">
      <w:pPr>
        <w:shd w:val="clear" w:color="auto" w:fill="FFFFFF"/>
        <w:spacing w:after="0" w:line="360" w:lineRule="auto"/>
        <w:outlineLvl w:val="4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2. Update Repository</w:t>
      </w:r>
    </w:p>
    <w:p w14:paraId="359E7820" w14:textId="77777777" w:rsidR="002634AD" w:rsidRPr="002634AD" w:rsidRDefault="002634AD" w:rsidP="002634AD">
      <w:pPr>
        <w:shd w:val="clear" w:color="auto" w:fill="FFFFFF"/>
        <w:spacing w:after="0" w:line="360" w:lineRule="auto"/>
        <w:outlineLvl w:val="4"/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Gunakan perintah apt update.</w:t>
      </w:r>
    </w:p>
    <w:p w14:paraId="1B7329FC" w14:textId="77777777" w:rsidR="002634AD" w:rsidRPr="002634AD" w:rsidRDefault="002634AD" w:rsidP="002634AD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noProof/>
          <w:color w:val="57AD68"/>
          <w:sz w:val="24"/>
          <w:szCs w:val="24"/>
          <w:bdr w:val="none" w:sz="0" w:space="0" w:color="auto" w:frame="1"/>
        </w:rPr>
        <w:lastRenderedPageBreak/>
        <w:drawing>
          <wp:inline distT="0" distB="0" distL="0" distR="0" wp14:anchorId="2BF47ABC" wp14:editId="4440DB36">
            <wp:extent cx="6305107" cy="3176742"/>
            <wp:effectExtent l="0" t="0" r="635" b="5080"/>
            <wp:docPr id="125" name="Picture 125" descr="Cara Setting Repository di Debian 9 Server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Cara Setting Repository di Debian 9 Server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765" cy="3190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61EBD" w14:textId="6857B9FD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05F234" w14:textId="77777777" w:rsidR="002634AD" w:rsidRPr="002634AD" w:rsidRDefault="002634AD" w:rsidP="002634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Tambahan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t>,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t>jika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t>ingin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t>upgarade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t>paketnya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t>gunakan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t>perintah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apt-get upgrade</w:t>
      </w:r>
    </w:p>
    <w:p w14:paraId="3E29A1E9" w14:textId="088708A3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354C7F" w14:textId="77777777" w:rsidR="002634AD" w:rsidRPr="002634AD" w:rsidRDefault="002634AD" w:rsidP="002634AD">
      <w:pPr>
        <w:shd w:val="clear" w:color="auto" w:fill="FFFFFF"/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B. Setting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Repositry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via Offline</w:t>
      </w:r>
    </w:p>
    <w:p w14:paraId="38F05129" w14:textId="079D78A9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Setting repository local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  <w:t>adalah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setting repository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tanpa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perlu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koneksi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internet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tetapi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membutuhkan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DVD Debian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  <w:t>, yakni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DVD 1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sam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  <w:t>pa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3.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Berikut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langkah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val="id-ID"/>
        </w:rPr>
        <w:t>-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langkah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setting repository offline.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1. 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Masukan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DVD 1</w:t>
      </w:r>
    </w:p>
    <w:p w14:paraId="2B578A0C" w14:textId="77777777" w:rsid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Cara 1:</w:t>
      </w:r>
    </w:p>
    <w:p w14:paraId="766670D3" w14:textId="619EFCDD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Masukan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DVD 1 pada menu setting di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virtualbox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=&gt; pada sidebar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kiri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tekan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tulisan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storage =&gt;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Klik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pada virtual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dvd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drive =&gt;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klik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icon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kecil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bergambar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kaset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pada side bar paling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kanan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=&gt;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Pilih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Choose Virtual Optical Disk file.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</w:p>
    <w:p w14:paraId="5303542C" w14:textId="77777777" w:rsidR="002634AD" w:rsidRPr="002634AD" w:rsidRDefault="002634AD" w:rsidP="002634A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noProof/>
          <w:color w:val="1D7B8D"/>
          <w:sz w:val="24"/>
          <w:szCs w:val="24"/>
        </w:rPr>
        <w:lastRenderedPageBreak/>
        <w:drawing>
          <wp:inline distT="0" distB="0" distL="0" distR="0" wp14:anchorId="1530FBEB" wp14:editId="65710031">
            <wp:extent cx="6353397" cy="3201565"/>
            <wp:effectExtent l="0" t="0" r="0" b="0"/>
            <wp:docPr id="98" name="Picture 98" descr="https://4.bp.blogspot.com/-DSZM8J5jwa8/W6l-DTBN3WI/AAAAAAAADmM/VdMbS5avmaom0TwCarJ0oXVF0xsB2C5YgCLcBGAs/s1600/1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4.bp.blogspot.com/-DSZM8J5jwa8/W6l-DTBN3WI/AAAAAAAADmM/VdMbS5avmaom0TwCarJ0oXVF0xsB2C5YgCLcBGAs/s1600/1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365" cy="3219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932DE" w14:textId="77777777" w:rsid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Cara 2:</w:t>
      </w:r>
    </w:p>
    <w:p w14:paraId="269743CE" w14:textId="54E74BF1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Melalui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Menu device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ketika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virtual machine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hidup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/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distart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=&gt;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Pilih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Optical Drive =&gt; Choose Image ..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r w:rsidRPr="002634AD">
        <w:rPr>
          <w:rFonts w:ascii="Times New Roman" w:eastAsia="Times New Roman" w:hAnsi="Times New Roman" w:cs="Times New Roman"/>
          <w:noProof/>
          <w:color w:val="1D7B8D"/>
          <w:sz w:val="24"/>
          <w:szCs w:val="24"/>
        </w:rPr>
        <w:drawing>
          <wp:inline distT="0" distB="0" distL="0" distR="0" wp14:anchorId="2B48FDAB" wp14:editId="40B9A8EA">
            <wp:extent cx="6353175" cy="4152005"/>
            <wp:effectExtent l="0" t="0" r="0" b="1270"/>
            <wp:docPr id="97" name="Picture 97" descr="https://2.bp.blogspot.com/-shQ--c3TOfw/W6l-DTOGqCI/AAAAAAAADmw/KkBTCJPe3oU_Lta0jlvA2tJqkEW9EwCzACEwYBhgL/s1600/2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2.bp.blogspot.com/-shQ--c3TOfw/W6l-DTOGqCI/AAAAAAAADmw/KkBTCJPe3oU_Lta0jlvA2tJqkEW9EwCzACEwYBhgL/s1600/2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3733" cy="4198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D06D8" w14:textId="0DC27CA5" w:rsidR="002634AD" w:rsidRPr="002634AD" w:rsidRDefault="002634AD" w:rsidP="002634AD">
      <w:pPr>
        <w:shd w:val="clear" w:color="auto" w:fill="FFFFFF"/>
        <w:spacing w:after="0" w:line="360" w:lineRule="auto"/>
        <w:outlineLvl w:val="4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lastRenderedPageBreak/>
        <w:t>2. 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Ketik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Perintah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 </w:t>
      </w:r>
      <w:r w:rsidRPr="002634AD">
        <w:rPr>
          <w:rFonts w:ascii="Times New Roman" w:eastAsia="Times New Roman" w:hAnsi="Times New Roman" w:cs="Times New Roman"/>
          <w:b/>
          <w:bCs/>
          <w:color w:val="589BB7"/>
          <w:sz w:val="24"/>
          <w:szCs w:val="24"/>
        </w:rPr>
        <w:t>apt-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589BB7"/>
          <w:sz w:val="24"/>
          <w:szCs w:val="24"/>
        </w:rPr>
        <w:t>cdrom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589BB7"/>
          <w:sz w:val="24"/>
          <w:szCs w:val="24"/>
        </w:rPr>
        <w:t xml:space="preserve"> </w:t>
      </w:r>
      <w:r w:rsidR="00036D15">
        <w:rPr>
          <w:rFonts w:ascii="Times New Roman" w:eastAsia="Times New Roman" w:hAnsi="Times New Roman" w:cs="Times New Roman"/>
          <w:b/>
          <w:bCs/>
          <w:color w:val="589BB7"/>
          <w:sz w:val="24"/>
          <w:szCs w:val="24"/>
          <w:lang w:val="id-ID"/>
        </w:rPr>
        <w:t>add</w:t>
      </w:r>
      <w:r w:rsidRPr="002634AD">
        <w:rPr>
          <w:rFonts w:ascii="Times New Roman" w:eastAsia="Times New Roman" w:hAnsi="Times New Roman" w:cs="Times New Roman"/>
          <w:b/>
          <w:bCs/>
          <w:color w:val="589BB7"/>
          <w:sz w:val="24"/>
          <w:szCs w:val="24"/>
        </w:rPr>
        <w:t> 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kemudian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tekan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enter,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tunggu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prosesnya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jangan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tekan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ctrl + c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atau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ctrl + z.</w:t>
      </w:r>
    </w:p>
    <w:p w14:paraId="768DB05E" w14:textId="77777777" w:rsidR="002634AD" w:rsidRPr="002634AD" w:rsidRDefault="002634AD" w:rsidP="002634A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noProof/>
          <w:color w:val="1D7B8D"/>
          <w:sz w:val="24"/>
          <w:szCs w:val="24"/>
        </w:rPr>
        <w:drawing>
          <wp:inline distT="0" distB="0" distL="0" distR="0" wp14:anchorId="4D50CA89" wp14:editId="2F76BC58">
            <wp:extent cx="6858000" cy="866775"/>
            <wp:effectExtent l="0" t="0" r="0" b="9525"/>
            <wp:docPr id="96" name="Picture 96" descr="https://4.bp.blogspot.com/-5_wWqHbmUso/W6l-CnZv7yI/AAAAAAAADmw/_xfBw27YFO4QVrXdmw-luUTQhGNqOYLMQCEwYBhgL/s1600/3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4.bp.blogspot.com/-5_wWqHbmUso/W6l-CnZv7yI/AAAAAAAADmw/_xfBw27YFO4QVrXdmw-luUTQhGNqOYLMQCEwYBhgL/s1600/3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3F964" w14:textId="7013EDA8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7332E3" w14:textId="77777777" w:rsidR="002634AD" w:rsidRPr="002634AD" w:rsidRDefault="002634AD" w:rsidP="002634AD">
      <w:pPr>
        <w:shd w:val="clear" w:color="auto" w:fill="FFFFFF"/>
        <w:spacing w:after="0" w:line="360" w:lineRule="auto"/>
        <w:outlineLvl w:val="4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3. 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Keluarkan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DVD1</w:t>
      </w:r>
    </w:p>
    <w:p w14:paraId="18D04C37" w14:textId="2A5A47E4" w:rsidR="002634AD" w:rsidRPr="002634AD" w:rsidRDefault="002634AD" w:rsidP="00036D15">
      <w:pPr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Untuk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mengeluarkannya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dengan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aman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cukup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dengan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perintah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  <w:shd w:val="clear" w:color="auto" w:fill="FFFFFF"/>
        </w:rPr>
        <w:t>eject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r w:rsidRPr="002634AD">
        <w:rPr>
          <w:rFonts w:ascii="Times New Roman" w:eastAsia="Times New Roman" w:hAnsi="Times New Roman" w:cs="Times New Roman"/>
          <w:noProof/>
          <w:color w:val="1D7B8D"/>
          <w:sz w:val="24"/>
          <w:szCs w:val="24"/>
        </w:rPr>
        <w:drawing>
          <wp:inline distT="0" distB="0" distL="0" distR="0" wp14:anchorId="792435E3" wp14:editId="7D342EF6">
            <wp:extent cx="4991100" cy="152400"/>
            <wp:effectExtent l="0" t="0" r="0" b="0"/>
            <wp:docPr id="95" name="Picture 95" descr="https://1.bp.blogspot.com/-EIwVrcljalY/W6l-D1eiseI/AAAAAAAADm4/X6YSu-C5QY452FVqL28Ae5OtePHCfNzAgCEwYBhgL/s1600/4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1.bp.blogspot.com/-EIwVrcljalY/W6l-D1eiseI/AAAAAAAADm4/X6YSu-C5QY452FVqL28Ae5OtePHCfNzAgCEwYBhgL/s1600/4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8897D" w14:textId="77777777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</w:p>
    <w:p w14:paraId="048F3A09" w14:textId="77777777" w:rsidR="002634AD" w:rsidRPr="002634AD" w:rsidRDefault="002634AD" w:rsidP="002634AD">
      <w:pPr>
        <w:shd w:val="clear" w:color="auto" w:fill="FFFFFF"/>
        <w:spacing w:after="0" w:line="360" w:lineRule="auto"/>
        <w:outlineLvl w:val="4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4. 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Masukan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DVD 2</w:t>
      </w:r>
    </w:p>
    <w:p w14:paraId="05B21289" w14:textId="54C3D471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Seperti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langkah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pertama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</w:p>
    <w:p w14:paraId="1B7DCC24" w14:textId="26937763" w:rsidR="002634AD" w:rsidRPr="002634AD" w:rsidRDefault="002634AD" w:rsidP="002634AD">
      <w:pPr>
        <w:shd w:val="clear" w:color="auto" w:fill="FFFFFF"/>
        <w:spacing w:after="0" w:line="360" w:lineRule="auto"/>
        <w:outlineLvl w:val="4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5. 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Ketik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Perintah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 </w:t>
      </w:r>
      <w:r w:rsidRPr="002634AD">
        <w:rPr>
          <w:rFonts w:ascii="Times New Roman" w:eastAsia="Times New Roman" w:hAnsi="Times New Roman" w:cs="Times New Roman"/>
          <w:b/>
          <w:bCs/>
          <w:color w:val="589BB7"/>
          <w:sz w:val="24"/>
          <w:szCs w:val="24"/>
        </w:rPr>
        <w:t>apt-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589BB7"/>
          <w:sz w:val="24"/>
          <w:szCs w:val="24"/>
        </w:rPr>
        <w:t>cdrom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589BB7"/>
          <w:sz w:val="24"/>
          <w:szCs w:val="24"/>
        </w:rPr>
        <w:t xml:space="preserve"> </w:t>
      </w:r>
      <w:r w:rsidR="00036D15">
        <w:rPr>
          <w:rFonts w:ascii="Times New Roman" w:eastAsia="Times New Roman" w:hAnsi="Times New Roman" w:cs="Times New Roman"/>
          <w:b/>
          <w:bCs/>
          <w:color w:val="589BB7"/>
          <w:sz w:val="24"/>
          <w:szCs w:val="24"/>
          <w:lang w:val="id-ID"/>
        </w:rPr>
        <w:t>add</w:t>
      </w: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 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kemudian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tekan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enter,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tunggu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prosesnya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jangan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tekan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ctrl + c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atau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ctrl + z.</w:t>
      </w:r>
    </w:p>
    <w:p w14:paraId="440D47A9" w14:textId="77777777" w:rsidR="002634AD" w:rsidRPr="002634AD" w:rsidRDefault="002634AD" w:rsidP="002634A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noProof/>
          <w:color w:val="1D7B8D"/>
          <w:sz w:val="24"/>
          <w:szCs w:val="24"/>
        </w:rPr>
        <w:drawing>
          <wp:inline distT="0" distB="0" distL="0" distR="0" wp14:anchorId="55FA89FA" wp14:editId="078C2A58">
            <wp:extent cx="6858000" cy="866775"/>
            <wp:effectExtent l="0" t="0" r="0" b="9525"/>
            <wp:docPr id="94" name="Picture 94" descr="https://4.bp.blogspot.com/-5_wWqHbmUso/W6l-CnZv7yI/AAAAAAAADmw/_xfBw27YFO4QVrXdmw-luUTQhGNqOYLMQCEwYBhgL/s1600/3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4.bp.blogspot.com/-5_wWqHbmUso/W6l-CnZv7yI/AAAAAAAADmw/_xfBw27YFO4QVrXdmw-luUTQhGNqOYLMQCEwYBhgL/s1600/3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2FC47" w14:textId="7EAA371A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15207C" w14:textId="77777777" w:rsidR="002634AD" w:rsidRPr="002634AD" w:rsidRDefault="002634AD" w:rsidP="002634AD">
      <w:pPr>
        <w:shd w:val="clear" w:color="auto" w:fill="FFFFFF"/>
        <w:spacing w:after="0" w:line="360" w:lineRule="auto"/>
        <w:outlineLvl w:val="4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6. 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Keluarkan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DVD2</w:t>
      </w:r>
    </w:p>
    <w:p w14:paraId="3D8C1614" w14:textId="1BC32F52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Untuk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mengeluarkannya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dengan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aman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cukup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dengan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perintah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2634AD">
        <w:rPr>
          <w:rFonts w:ascii="Times New Roman" w:eastAsia="Times New Roman" w:hAnsi="Times New Roman" w:cs="Times New Roman"/>
          <w:color w:val="589BB7"/>
          <w:sz w:val="24"/>
          <w:szCs w:val="24"/>
          <w:shd w:val="clear" w:color="auto" w:fill="FFFFFF"/>
        </w:rPr>
        <w:t>eject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</w:p>
    <w:p w14:paraId="4237DFB9" w14:textId="77777777" w:rsidR="002634AD" w:rsidRPr="002634AD" w:rsidRDefault="002634AD" w:rsidP="002634AD">
      <w:pPr>
        <w:shd w:val="clear" w:color="auto" w:fill="FFFFFF"/>
        <w:spacing w:after="0" w:line="360" w:lineRule="auto"/>
        <w:outlineLvl w:val="4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7. 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Masukan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DVD 3</w:t>
      </w:r>
    </w:p>
    <w:p w14:paraId="748E899B" w14:textId="22DF0D85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Seperti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langkah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pertama</w:t>
      </w:r>
      <w:proofErr w:type="spellEnd"/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2634AD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</w:p>
    <w:p w14:paraId="1B41F180" w14:textId="3BDE035E" w:rsidR="002634AD" w:rsidRPr="002634AD" w:rsidRDefault="002634AD" w:rsidP="002634AD">
      <w:pPr>
        <w:shd w:val="clear" w:color="auto" w:fill="FFFFFF"/>
        <w:spacing w:after="0" w:line="360" w:lineRule="auto"/>
        <w:outlineLvl w:val="4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8. 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Ketik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Perintah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 </w:t>
      </w:r>
      <w:r w:rsidRPr="002634AD">
        <w:rPr>
          <w:rFonts w:ascii="Times New Roman" w:eastAsia="Times New Roman" w:hAnsi="Times New Roman" w:cs="Times New Roman"/>
          <w:b/>
          <w:bCs/>
          <w:color w:val="589BB7"/>
          <w:sz w:val="24"/>
          <w:szCs w:val="24"/>
        </w:rPr>
        <w:t>apt-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589BB7"/>
          <w:sz w:val="24"/>
          <w:szCs w:val="24"/>
        </w:rPr>
        <w:t>cdrom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589BB7"/>
          <w:sz w:val="24"/>
          <w:szCs w:val="24"/>
        </w:rPr>
        <w:t xml:space="preserve"> </w:t>
      </w:r>
      <w:r w:rsidR="00036D15">
        <w:rPr>
          <w:rFonts w:ascii="Times New Roman" w:eastAsia="Times New Roman" w:hAnsi="Times New Roman" w:cs="Times New Roman"/>
          <w:b/>
          <w:bCs/>
          <w:color w:val="589BB7"/>
          <w:sz w:val="24"/>
          <w:szCs w:val="24"/>
          <w:lang w:val="id-ID"/>
        </w:rPr>
        <w:t>add</w:t>
      </w:r>
      <w:r w:rsidRPr="002634AD">
        <w:rPr>
          <w:rFonts w:ascii="Times New Roman" w:eastAsia="Times New Roman" w:hAnsi="Times New Roman" w:cs="Times New Roman"/>
          <w:b/>
          <w:bCs/>
          <w:color w:val="589BB7"/>
          <w:sz w:val="24"/>
          <w:szCs w:val="24"/>
        </w:rPr>
        <w:t> 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kemudian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tekan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enter,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tunggu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prosesnya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jangan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tekan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ctrl + c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atau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ctrl + z</w:t>
      </w:r>
    </w:p>
    <w:p w14:paraId="4BDA8E72" w14:textId="77777777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97882E" w14:textId="77777777" w:rsidR="002634AD" w:rsidRPr="002634AD" w:rsidRDefault="002634AD" w:rsidP="002634A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noProof/>
          <w:color w:val="1D7B8D"/>
          <w:sz w:val="24"/>
          <w:szCs w:val="24"/>
        </w:rPr>
        <w:lastRenderedPageBreak/>
        <w:drawing>
          <wp:inline distT="0" distB="0" distL="0" distR="0" wp14:anchorId="27412260" wp14:editId="39707BE1">
            <wp:extent cx="5975498" cy="3311422"/>
            <wp:effectExtent l="0" t="0" r="6350" b="3810"/>
            <wp:docPr id="93" name="Picture 93" descr="https://3.bp.blogspot.com/-5jL4QLj3Tdg/W6l-E-Hlg-I/AAAAAAAADmw/w1KkOB_8CS8UMa5bg0Iu4UhTI-gfvVzNwCEwYBhgL/s1600/6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3.bp.blogspot.com/-5jL4QLj3Tdg/W6l-E-Hlg-I/AAAAAAAADmw/w1KkOB_8CS8UMa5bg0Iu4UhTI-gfvVzNwCEwYBhgL/s1600/6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139" cy="3324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FFB3E" w14:textId="3C8DEDAE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664BA6" w14:textId="77777777" w:rsidR="002634AD" w:rsidRPr="002634AD" w:rsidRDefault="002634AD" w:rsidP="002634AD">
      <w:pPr>
        <w:shd w:val="clear" w:color="auto" w:fill="FFFFFF"/>
        <w:spacing w:after="0" w:line="360" w:lineRule="auto"/>
        <w:outlineLvl w:val="4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9. Setelah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itu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edit pada file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konfigurasi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repositorynya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yang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berada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pada /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etc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/apt/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sources.list</w:t>
      </w:r>
      <w:proofErr w:type="spellEnd"/>
    </w:p>
    <w:p w14:paraId="2FC60F28" w14:textId="617B2C06" w:rsidR="002634AD" w:rsidRPr="002634AD" w:rsidRDefault="002634AD" w:rsidP="00036D1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noProof/>
          <w:color w:val="1D7B8D"/>
          <w:sz w:val="24"/>
          <w:szCs w:val="24"/>
        </w:rPr>
        <w:drawing>
          <wp:inline distT="0" distB="0" distL="0" distR="0" wp14:anchorId="416727DD" wp14:editId="50B8ED79">
            <wp:extent cx="5071730" cy="133350"/>
            <wp:effectExtent l="0" t="0" r="0" b="0"/>
            <wp:docPr id="92" name="Picture 92" descr="https://1.bp.blogspot.com/-VG2esR2SBRE/W6l-FG3BmRI/AAAAAAAADm0/ALxb342f5RcaAW4iVYBDLftcnUTtOQeOgCEwYBhgL/s1600/7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1.bp.blogspot.com/-VG2esR2SBRE/W6l-FG3BmRI/AAAAAAAADm0/ALxb342f5RcaAW4iVYBDLftcnUTtOQeOgCEwYBhgL/s1600/7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046"/>
                    <a:stretch/>
                  </pic:blipFill>
                  <pic:spPr bwMode="auto">
                    <a:xfrm>
                      <a:off x="0" y="0"/>
                      <a:ext cx="507173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403F88" w14:textId="2BE3F81D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D2219E" w14:textId="77777777" w:rsidR="002634AD" w:rsidRPr="002634AD" w:rsidRDefault="002634AD" w:rsidP="002634AD">
      <w:pPr>
        <w:shd w:val="clear" w:color="auto" w:fill="FFFFFF"/>
        <w:spacing w:after="0" w:line="360" w:lineRule="auto"/>
        <w:outlineLvl w:val="4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10. Beri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tanda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pagar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yang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linknya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mengarah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keinternet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melalui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protokol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http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atau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https,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lalu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save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konfigurasiya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dengan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mengetik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ctrl + o,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lalu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enter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dilanjutkan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dengan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ctrl + x.</w:t>
      </w:r>
    </w:p>
    <w:p w14:paraId="68846C6B" w14:textId="77777777" w:rsidR="002634AD" w:rsidRPr="002634AD" w:rsidRDefault="002634AD" w:rsidP="00036D1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noProof/>
          <w:color w:val="1D7B8D"/>
          <w:sz w:val="24"/>
          <w:szCs w:val="24"/>
        </w:rPr>
        <w:drawing>
          <wp:inline distT="0" distB="0" distL="0" distR="0" wp14:anchorId="6A1240A3" wp14:editId="2F1DA944">
            <wp:extent cx="5894690" cy="3274828"/>
            <wp:effectExtent l="0" t="0" r="0" b="1905"/>
            <wp:docPr id="91" name="Picture 91" descr="https://1.bp.blogspot.com/-ioboxbbVgDg/W6l-FZLz2aI/AAAAAAAADm0/F15riBodscwY2QxMFzL41aBHDk3ODfYbQCEwYBhgL/s1600/8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1.bp.blogspot.com/-ioboxbbVgDg/W6l-FZLz2aI/AAAAAAAADm0/F15riBodscwY2QxMFzL41aBHDk3ODfYbQCEwYBhgL/s1600/8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925" cy="3317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023F5" w14:textId="77777777" w:rsidR="002634AD" w:rsidRPr="002634AD" w:rsidRDefault="002634AD" w:rsidP="002634AD">
      <w:pPr>
        <w:shd w:val="clear" w:color="auto" w:fill="FFFFFF"/>
        <w:spacing w:after="0" w:line="360" w:lineRule="auto"/>
        <w:outlineLvl w:val="4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lastRenderedPageBreak/>
        <w:t>11. 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Ketik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perintah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 </w:t>
      </w:r>
      <w:r w:rsidRPr="002634AD">
        <w:rPr>
          <w:rFonts w:ascii="Times New Roman" w:eastAsia="Times New Roman" w:hAnsi="Times New Roman" w:cs="Times New Roman"/>
          <w:b/>
          <w:bCs/>
          <w:color w:val="589BB7"/>
          <w:sz w:val="24"/>
          <w:szCs w:val="24"/>
        </w:rPr>
        <w:t>apt-get update &amp;&amp; apt-get upgrade</w:t>
      </w:r>
    </w:p>
    <w:p w14:paraId="26B034BD" w14:textId="4EB2A54D" w:rsidR="002634AD" w:rsidRPr="002634AD" w:rsidRDefault="002634AD" w:rsidP="00036D1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noProof/>
          <w:color w:val="1D7B8D"/>
          <w:sz w:val="24"/>
          <w:szCs w:val="24"/>
        </w:rPr>
        <w:drawing>
          <wp:inline distT="0" distB="0" distL="0" distR="0" wp14:anchorId="05838A0D" wp14:editId="37FF0D6B">
            <wp:extent cx="4890977" cy="133350"/>
            <wp:effectExtent l="0" t="0" r="5080" b="0"/>
            <wp:docPr id="90" name="Picture 90" descr="https://2.bp.blogspot.com/-z32r7nn2RP4/W6l-F_A639I/AAAAAAAADm4/EMUdBzJ4ozsflxVCWRbN7ch2YoBxlgTdwCEwYBhgL/s1600/9.pn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2.bp.blogspot.com/-z32r7nn2RP4/W6l-F_A639I/AAAAAAAADm4/EMUdBzJ4ozsflxVCWRbN7ch2YoBxlgTdwCEwYBhgL/s1600/9.pn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682"/>
                    <a:stretch/>
                  </pic:blipFill>
                  <pic:spPr bwMode="auto">
                    <a:xfrm>
                      <a:off x="0" y="0"/>
                      <a:ext cx="4890977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E3FC1E" w14:textId="5B051EC7" w:rsidR="002634AD" w:rsidRPr="002634AD" w:rsidRDefault="002634AD" w:rsidP="002634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4BF359" w14:textId="77777777" w:rsidR="002634AD" w:rsidRPr="002634AD" w:rsidRDefault="002634AD" w:rsidP="002634AD">
      <w:pPr>
        <w:shd w:val="clear" w:color="auto" w:fill="FFFFFF"/>
        <w:spacing w:after="0" w:line="360" w:lineRule="auto"/>
        <w:outlineLvl w:val="4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12. </w:t>
      </w:r>
      <w:proofErr w:type="spellStart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Selesai</w:t>
      </w:r>
      <w:proofErr w:type="spellEnd"/>
      <w:r w:rsidRPr="002634A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.</w:t>
      </w:r>
    </w:p>
    <w:p w14:paraId="04776E15" w14:textId="77777777" w:rsidR="002634AD" w:rsidRPr="002634AD" w:rsidRDefault="002634AD" w:rsidP="002634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2634AD" w:rsidRPr="002634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AD"/>
    <w:rsid w:val="00036D15"/>
    <w:rsid w:val="0003788B"/>
    <w:rsid w:val="002634AD"/>
    <w:rsid w:val="00E4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F6475"/>
  <w15:chartTrackingRefBased/>
  <w15:docId w15:val="{461C9309-E7B1-4C49-AD34-4054E920B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4AD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saamin.web.id/wp-content/uploads/2019/04/02.cara-setting-repository-debian-9-server_apt-update-min.jpg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3.bp.blogspot.com/-5jL4QLj3Tdg/W6l-E-Hlg-I/AAAAAAAADmw/w1KkOB_8CS8UMa5bg0Iu4UhTI-gfvVzNwCEwYBhgL/s1600/6.png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hyperlink" Target="https://2.bp.blogspot.com/-shQ--c3TOfw/W6l-DTOGqCI/AAAAAAAADmw/KkBTCJPe3oU_Lta0jlvA2tJqkEW9EwCzACEwYBhgL/s1600/2.png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hyperlink" Target="https://1.bp.blogspot.com/-EIwVrcljalY/W6l-D1eiseI/AAAAAAAADm4/X6YSu-C5QY452FVqL28Ae5OtePHCfNzAgCEwYBhgL/s1600/4.png" TargetMode="External"/><Relationship Id="rId20" Type="http://schemas.openxmlformats.org/officeDocument/2006/relationships/hyperlink" Target="https://1.bp.blogspot.com/-VG2esR2SBRE/W6l-FG3BmRI/AAAAAAAADm0/ALxb342f5RcaAW4iVYBDLftcnUTtOQeOgCEwYBhgL/s1600/7.png" TargetMode="External"/><Relationship Id="rId1" Type="http://schemas.openxmlformats.org/officeDocument/2006/relationships/styles" Target="styles.xml"/><Relationship Id="rId6" Type="http://schemas.openxmlformats.org/officeDocument/2006/relationships/hyperlink" Target="https://2.bp.blogspot.com/-YO8vjwitHGY/W6l47K_vmFI/AAAAAAAADlk/emcL7l95ym0FUzdc13trLMfGGwTG4SmEQCLcBGAs/s1600/2.png" TargetMode="External"/><Relationship Id="rId11" Type="http://schemas.openxmlformats.org/officeDocument/2006/relationships/image" Target="media/image4.png"/><Relationship Id="rId24" Type="http://schemas.openxmlformats.org/officeDocument/2006/relationships/hyperlink" Target="https://2.bp.blogspot.com/-z32r7nn2RP4/W6l-F_A639I/AAAAAAAADm4/EMUdBzJ4ozsflxVCWRbN7ch2YoBxlgTdwCEwYBhgL/s1600/9.png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10" Type="http://schemas.openxmlformats.org/officeDocument/2006/relationships/hyperlink" Target="https://4.bp.blogspot.com/-DSZM8J5jwa8/W6l-DTBN3WI/AAAAAAAADmM/VdMbS5avmaom0TwCarJ0oXVF0xsB2C5YgCLcBGAs/s1600/1.png" TargetMode="External"/><Relationship Id="rId19" Type="http://schemas.openxmlformats.org/officeDocument/2006/relationships/image" Target="media/image8.png"/><Relationship Id="rId4" Type="http://schemas.openxmlformats.org/officeDocument/2006/relationships/hyperlink" Target="https://2.bp.blogspot.com/-3MAvemSQfJw/W6l4sHO5plI/AAAAAAAADlg/b5_rmqhBKpQJrhXWhMNfuKrneZDLqsZAgCLcBGAs/s1600/1.png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s://4.bp.blogspot.com/-5_wWqHbmUso/W6l-CnZv7yI/AAAAAAAADmw/_xfBw27YFO4QVrXdmw-luUTQhGNqOYLMQCEwYBhgL/s1600/3.png" TargetMode="External"/><Relationship Id="rId22" Type="http://schemas.openxmlformats.org/officeDocument/2006/relationships/hyperlink" Target="https://1.bp.blogspot.com/-ioboxbbVgDg/W6l-FZLz2aI/AAAAAAAADm0/F15riBodscwY2QxMFzL41aBHDk3ODfYbQCEwYBhgL/s1600/8.pn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Dewi Yuda Ningrat</dc:creator>
  <cp:keywords/>
  <dc:description/>
  <cp:lastModifiedBy>Dewi Yuda Ningrat</cp:lastModifiedBy>
  <cp:revision>2</cp:revision>
  <dcterms:created xsi:type="dcterms:W3CDTF">2019-07-22T12:13:00Z</dcterms:created>
  <dcterms:modified xsi:type="dcterms:W3CDTF">2019-07-22T12:38:00Z</dcterms:modified>
</cp:coreProperties>
</file>